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1712BF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Социальное партнерство</w:t>
      </w:r>
    </w:p>
    <w:p w:rsidR="00C246C1" w:rsidRDefault="00FA6D6E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5F08C1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5F08C1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p w:rsidR="00D5271A" w:rsidRDefault="00D5271A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1630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2694"/>
        <w:gridCol w:w="1984"/>
        <w:gridCol w:w="6096"/>
        <w:gridCol w:w="2693"/>
        <w:gridCol w:w="1984"/>
      </w:tblGrid>
      <w:tr w:rsidR="00655CEB" w:rsidRPr="00D5271A" w:rsidTr="00E81A92">
        <w:tc>
          <w:tcPr>
            <w:tcW w:w="851" w:type="dxa"/>
            <w:tcBorders>
              <w:bottom w:val="single" w:sz="4" w:space="0" w:color="auto"/>
            </w:tcBorders>
            <w:shd w:val="clear" w:color="auto" w:fill="FFFF00"/>
          </w:tcPr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FFF00"/>
          </w:tcPr>
          <w:p w:rsidR="00DF38C2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</w:t>
            </w:r>
          </w:p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преподавателя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00"/>
          </w:tcPr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</w:t>
            </w:r>
          </w:p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FFFF00"/>
          </w:tcPr>
          <w:p w:rsidR="005235F9" w:rsidRPr="00D5271A" w:rsidRDefault="001712BF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Где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00"/>
          </w:tcPr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00"/>
          </w:tcPr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E81A92" w:rsidRPr="00D5271A" w:rsidTr="00E81A92">
        <w:tc>
          <w:tcPr>
            <w:tcW w:w="851" w:type="dxa"/>
            <w:shd w:val="clear" w:color="auto" w:fill="A6A6A6" w:themeFill="background1" w:themeFillShade="A6"/>
          </w:tcPr>
          <w:p w:rsidR="00E81A92" w:rsidRPr="00D5271A" w:rsidRDefault="00E81A9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6A6A6" w:themeFill="background1" w:themeFillShade="A6"/>
          </w:tcPr>
          <w:p w:rsidR="00E81A92" w:rsidRDefault="00E81A9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Якушева </w:t>
            </w:r>
          </w:p>
          <w:p w:rsidR="00E81A92" w:rsidRPr="00D5271A" w:rsidRDefault="00E81A9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Галина Ивановна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:rsidR="00E81A92" w:rsidRPr="00D5271A" w:rsidRDefault="00E81A9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1A92">
              <w:rPr>
                <w:rFonts w:ascii="Times New Roman" w:hAnsi="Times New Roman" w:cs="Times New Roman"/>
                <w:b/>
                <w:i/>
                <w:szCs w:val="24"/>
              </w:rPr>
              <w:t>Международный</w:t>
            </w:r>
          </w:p>
        </w:tc>
        <w:tc>
          <w:tcPr>
            <w:tcW w:w="6096" w:type="dxa"/>
            <w:shd w:val="clear" w:color="auto" w:fill="A6A6A6" w:themeFill="background1" w:themeFillShade="A6"/>
          </w:tcPr>
          <w:p w:rsidR="00E81A92" w:rsidRPr="00D5271A" w:rsidRDefault="00E81A9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 активное участие в творческих конкурсах, конкурсах профессионального мастерства и подготовку участников – лауреатов олимпиад на портале «Солнечный свет»</w:t>
            </w:r>
          </w:p>
        </w:tc>
        <w:tc>
          <w:tcPr>
            <w:tcW w:w="2693" w:type="dxa"/>
            <w:shd w:val="clear" w:color="auto" w:fill="A6A6A6" w:themeFill="background1" w:themeFillShade="A6"/>
          </w:tcPr>
          <w:p w:rsidR="00E81A92" w:rsidRPr="00D5271A" w:rsidRDefault="00E81A9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:rsidR="00E81A92" w:rsidRPr="00D5271A" w:rsidRDefault="00E81A9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 марта 2020</w:t>
            </w:r>
          </w:p>
        </w:tc>
      </w:tr>
      <w:tr w:rsidR="003D4507" w:rsidTr="00DD506C">
        <w:tc>
          <w:tcPr>
            <w:tcW w:w="851" w:type="dxa"/>
          </w:tcPr>
          <w:p w:rsidR="003D4507" w:rsidRPr="00DD506C" w:rsidRDefault="003D4507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2F5B59" w:rsidRDefault="003D4507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Гла</w:t>
            </w:r>
            <w:r w:rsidR="001712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зырина </w:t>
            </w:r>
          </w:p>
          <w:p w:rsidR="003D4507" w:rsidRPr="00633E2A" w:rsidRDefault="002F5B59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Елена Валерьевна</w:t>
            </w:r>
          </w:p>
        </w:tc>
        <w:tc>
          <w:tcPr>
            <w:tcW w:w="1984" w:type="dxa"/>
          </w:tcPr>
          <w:p w:rsidR="003D4507" w:rsidRDefault="001712BF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6096" w:type="dxa"/>
          </w:tcPr>
          <w:p w:rsidR="003D4507" w:rsidRDefault="001712BF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Комитет Всероссийского образования портала «Завуч»</w:t>
            </w:r>
          </w:p>
        </w:tc>
        <w:tc>
          <w:tcPr>
            <w:tcW w:w="2693" w:type="dxa"/>
          </w:tcPr>
          <w:p w:rsidR="003D4507" w:rsidRPr="00633E2A" w:rsidRDefault="001712BF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</w:tcPr>
          <w:p w:rsidR="003D4507" w:rsidRDefault="001712BF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27.08.2019</w:t>
            </w:r>
          </w:p>
        </w:tc>
      </w:tr>
      <w:tr w:rsidR="009A1C2C" w:rsidTr="00DD506C">
        <w:tc>
          <w:tcPr>
            <w:tcW w:w="851" w:type="dxa"/>
          </w:tcPr>
          <w:p w:rsidR="009A1C2C" w:rsidRPr="00DD506C" w:rsidRDefault="009A1C2C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A1C2C" w:rsidRDefault="009A1C2C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Ковальчук </w:t>
            </w:r>
          </w:p>
          <w:p w:rsidR="009A1C2C" w:rsidRDefault="009A1C2C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Геннадий Анатольевич</w:t>
            </w:r>
          </w:p>
        </w:tc>
        <w:tc>
          <w:tcPr>
            <w:tcW w:w="1984" w:type="dxa"/>
          </w:tcPr>
          <w:p w:rsidR="009A1C2C" w:rsidRDefault="009A1C2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6096" w:type="dxa"/>
          </w:tcPr>
          <w:p w:rsidR="009A1C2C" w:rsidRDefault="009A1C2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помощь в организации и проведении Всероссийской акции «Ночь искусств – 2019»</w:t>
            </w:r>
          </w:p>
        </w:tc>
        <w:tc>
          <w:tcPr>
            <w:tcW w:w="2693" w:type="dxa"/>
          </w:tcPr>
          <w:p w:rsidR="009A1C2C" w:rsidRDefault="009A1C2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</w:tcPr>
          <w:p w:rsidR="009A1C2C" w:rsidRDefault="009A1C2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2019, ноябрь</w:t>
            </w:r>
          </w:p>
        </w:tc>
      </w:tr>
      <w:tr w:rsidR="005B3B86" w:rsidTr="00DD506C">
        <w:tc>
          <w:tcPr>
            <w:tcW w:w="851" w:type="dxa"/>
          </w:tcPr>
          <w:p w:rsidR="005B3B86" w:rsidRPr="00DD506C" w:rsidRDefault="005B3B86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2F5B59" w:rsidRDefault="005B3B86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Заболотных </w:t>
            </w:r>
          </w:p>
          <w:p w:rsidR="005B3B86" w:rsidRDefault="002F5B59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Ольга Владимировна</w:t>
            </w:r>
          </w:p>
        </w:tc>
        <w:tc>
          <w:tcPr>
            <w:tcW w:w="1984" w:type="dxa"/>
          </w:tcPr>
          <w:p w:rsidR="005B3B86" w:rsidRDefault="005B3B86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</w:t>
            </w:r>
          </w:p>
        </w:tc>
        <w:tc>
          <w:tcPr>
            <w:tcW w:w="6096" w:type="dxa"/>
          </w:tcPr>
          <w:p w:rsidR="005B3B86" w:rsidRDefault="005B3B86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МАУК «Мемориальный ботанический сад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Г.А.Демидова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5B3B86" w:rsidRDefault="005B3B86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</w:tcPr>
          <w:p w:rsidR="005B3B86" w:rsidRDefault="005B3B86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17.08.2019</w:t>
            </w:r>
          </w:p>
        </w:tc>
      </w:tr>
      <w:tr w:rsidR="00B10133" w:rsidTr="00DD506C">
        <w:tc>
          <w:tcPr>
            <w:tcW w:w="851" w:type="dxa"/>
          </w:tcPr>
          <w:p w:rsidR="00B10133" w:rsidRPr="00DD506C" w:rsidRDefault="00B10133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2F5B59" w:rsidRDefault="004C0E34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Чупикова </w:t>
            </w:r>
          </w:p>
          <w:p w:rsidR="00B10133" w:rsidRDefault="004C0E34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Нина Н</w:t>
            </w:r>
            <w:r w:rsidR="00D5271A">
              <w:rPr>
                <w:rFonts w:ascii="Times New Roman" w:hAnsi="Times New Roman" w:cs="Times New Roman"/>
                <w:i/>
                <w:sz w:val="24"/>
                <w:szCs w:val="24"/>
              </w:rPr>
              <w:t>иколаевна</w:t>
            </w:r>
          </w:p>
        </w:tc>
        <w:tc>
          <w:tcPr>
            <w:tcW w:w="1984" w:type="dxa"/>
          </w:tcPr>
          <w:p w:rsidR="00B10133" w:rsidRDefault="00D5271A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</w:t>
            </w:r>
          </w:p>
        </w:tc>
        <w:tc>
          <w:tcPr>
            <w:tcW w:w="6096" w:type="dxa"/>
          </w:tcPr>
          <w:p w:rsidR="00B10133" w:rsidRDefault="00D5271A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МАОУ ДО «Центр детского творчества «Кристалл».</w:t>
            </w:r>
          </w:p>
          <w:p w:rsidR="00D5271A" w:rsidRDefault="00D5271A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качественную организацию и проведение Для открытых дверей (клуб «Сильвинит», для жителей микрорайона «Шахтерский»</w:t>
            </w:r>
          </w:p>
        </w:tc>
        <w:tc>
          <w:tcPr>
            <w:tcW w:w="2693" w:type="dxa"/>
          </w:tcPr>
          <w:p w:rsidR="00B10133" w:rsidRDefault="00D5271A" w:rsidP="00B101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</w:tcPr>
          <w:p w:rsidR="00B10133" w:rsidRDefault="00D5271A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Октябрь 2019</w:t>
            </w:r>
          </w:p>
        </w:tc>
      </w:tr>
      <w:tr w:rsidR="00D74F2C" w:rsidTr="00DD506C">
        <w:tc>
          <w:tcPr>
            <w:tcW w:w="851" w:type="dxa"/>
          </w:tcPr>
          <w:p w:rsidR="00D74F2C" w:rsidRPr="00DD506C" w:rsidRDefault="00D74F2C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2F5B59" w:rsidRDefault="00D74F2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Заболотных </w:t>
            </w:r>
          </w:p>
          <w:p w:rsidR="00D74F2C" w:rsidRDefault="00D74F2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Ольга Владимировна</w:t>
            </w:r>
          </w:p>
        </w:tc>
        <w:tc>
          <w:tcPr>
            <w:tcW w:w="1984" w:type="dxa"/>
          </w:tcPr>
          <w:p w:rsidR="00D74F2C" w:rsidRDefault="00D74F2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</w:t>
            </w:r>
          </w:p>
        </w:tc>
        <w:tc>
          <w:tcPr>
            <w:tcW w:w="6096" w:type="dxa"/>
          </w:tcPr>
          <w:p w:rsidR="00D74F2C" w:rsidRDefault="00D74F2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Благотворительный фонд «Добрый Дом» в рамках экологической акции по созданию серии плакатов «Собери пластик – спаси природу»</w:t>
            </w:r>
          </w:p>
        </w:tc>
        <w:tc>
          <w:tcPr>
            <w:tcW w:w="2693" w:type="dxa"/>
          </w:tcPr>
          <w:p w:rsidR="00D74F2C" w:rsidRDefault="00D74F2C" w:rsidP="00B101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</w:tcPr>
          <w:p w:rsidR="00D74F2C" w:rsidRDefault="00D74F2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Октябрь 2019</w:t>
            </w:r>
          </w:p>
        </w:tc>
      </w:tr>
      <w:tr w:rsidR="003D3685" w:rsidTr="00DD506C">
        <w:tc>
          <w:tcPr>
            <w:tcW w:w="851" w:type="dxa"/>
          </w:tcPr>
          <w:p w:rsidR="003D3685" w:rsidRPr="00DD506C" w:rsidRDefault="003D3685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3D3685" w:rsidRDefault="003D368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Красавина </w:t>
            </w:r>
          </w:p>
          <w:p w:rsidR="003D3685" w:rsidRDefault="003D368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Мария Андреевна</w:t>
            </w:r>
          </w:p>
        </w:tc>
        <w:tc>
          <w:tcPr>
            <w:tcW w:w="1984" w:type="dxa"/>
            <w:vMerge w:val="restart"/>
          </w:tcPr>
          <w:p w:rsidR="003D3685" w:rsidRDefault="003D368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</w:t>
            </w:r>
          </w:p>
        </w:tc>
        <w:tc>
          <w:tcPr>
            <w:tcW w:w="6096" w:type="dxa"/>
            <w:vMerge w:val="restart"/>
          </w:tcPr>
          <w:p w:rsidR="003D3685" w:rsidRDefault="003D368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сотрудничество  в проведении муниципального фестиваля «Время выбирать»</w:t>
            </w:r>
          </w:p>
        </w:tc>
        <w:tc>
          <w:tcPr>
            <w:tcW w:w="2693" w:type="dxa"/>
            <w:vMerge w:val="restart"/>
          </w:tcPr>
          <w:p w:rsidR="003D3685" w:rsidRDefault="003D3685" w:rsidP="00B101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  <w:vMerge w:val="restart"/>
          </w:tcPr>
          <w:p w:rsidR="003D3685" w:rsidRDefault="003D368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Октябрь 2019</w:t>
            </w:r>
          </w:p>
        </w:tc>
      </w:tr>
      <w:tr w:rsidR="003D3685" w:rsidTr="00DD506C">
        <w:tc>
          <w:tcPr>
            <w:tcW w:w="851" w:type="dxa"/>
          </w:tcPr>
          <w:p w:rsidR="003D3685" w:rsidRPr="00DD506C" w:rsidRDefault="003D3685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3D3685" w:rsidRDefault="003D368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Ковальчук Геннадий Анатольевич</w:t>
            </w:r>
          </w:p>
        </w:tc>
        <w:tc>
          <w:tcPr>
            <w:tcW w:w="1984" w:type="dxa"/>
            <w:vMerge/>
          </w:tcPr>
          <w:p w:rsidR="003D3685" w:rsidRDefault="003D368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3D3685" w:rsidRDefault="003D368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3685" w:rsidRDefault="003D3685" w:rsidP="00B101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D3685" w:rsidRDefault="003D368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F5B59" w:rsidTr="00DD506C">
        <w:tc>
          <w:tcPr>
            <w:tcW w:w="851" w:type="dxa"/>
          </w:tcPr>
          <w:p w:rsidR="002F5B59" w:rsidRPr="00DD506C" w:rsidRDefault="002F5B59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2F5B59" w:rsidRDefault="002F5B5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Иваницких </w:t>
            </w:r>
          </w:p>
          <w:p w:rsidR="002F5B59" w:rsidRDefault="002F5B5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Ольга Николаевна</w:t>
            </w:r>
          </w:p>
        </w:tc>
        <w:tc>
          <w:tcPr>
            <w:tcW w:w="1984" w:type="dxa"/>
            <w:vMerge w:val="restart"/>
          </w:tcPr>
          <w:p w:rsidR="002F5B59" w:rsidRDefault="002F5B5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</w:t>
            </w:r>
          </w:p>
        </w:tc>
        <w:tc>
          <w:tcPr>
            <w:tcW w:w="6096" w:type="dxa"/>
            <w:vMerge w:val="restart"/>
          </w:tcPr>
          <w:p w:rsidR="002F5B59" w:rsidRPr="002F5B59" w:rsidRDefault="002F5B59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организацию и проведение мастер – класса изготовление поздравительной открытки «Букет для мамы», в рамках дня рождения МАОУ «СОШ №7».</w:t>
            </w:r>
          </w:p>
        </w:tc>
        <w:tc>
          <w:tcPr>
            <w:tcW w:w="2693" w:type="dxa"/>
            <w:vMerge w:val="restart"/>
          </w:tcPr>
          <w:p w:rsidR="002F5B59" w:rsidRDefault="002F5B59" w:rsidP="00B101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  <w:vMerge w:val="restart"/>
          </w:tcPr>
          <w:p w:rsidR="002F5B59" w:rsidRDefault="002F5B5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 ноября 2019</w:t>
            </w:r>
          </w:p>
        </w:tc>
      </w:tr>
      <w:tr w:rsidR="002F5B59" w:rsidTr="00DD506C">
        <w:tc>
          <w:tcPr>
            <w:tcW w:w="851" w:type="dxa"/>
            <w:tcBorders>
              <w:bottom w:val="single" w:sz="4" w:space="0" w:color="auto"/>
            </w:tcBorders>
          </w:tcPr>
          <w:p w:rsidR="002F5B59" w:rsidRPr="00DD506C" w:rsidRDefault="002F5B59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F5B59" w:rsidRDefault="002F5B5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Глазырина</w:t>
            </w:r>
          </w:p>
          <w:p w:rsidR="002F5B59" w:rsidRDefault="002F5B5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Елена Валерьевна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F5B59" w:rsidRDefault="002F5B5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bottom w:val="single" w:sz="4" w:space="0" w:color="auto"/>
            </w:tcBorders>
          </w:tcPr>
          <w:p w:rsidR="002F5B59" w:rsidRDefault="002F5B5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2F5B59" w:rsidRDefault="002F5B59" w:rsidP="00B101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F5B59" w:rsidRDefault="002F5B5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1C2C" w:rsidTr="00DD506C">
        <w:tc>
          <w:tcPr>
            <w:tcW w:w="851" w:type="dxa"/>
            <w:tcBorders>
              <w:bottom w:val="single" w:sz="4" w:space="0" w:color="auto"/>
            </w:tcBorders>
          </w:tcPr>
          <w:p w:rsidR="009A1C2C" w:rsidRPr="00DD506C" w:rsidRDefault="009A1C2C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A1C2C" w:rsidRDefault="009A1C2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Ковальчук Геннадий Анатольевич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A1C2C" w:rsidRDefault="0092277A" w:rsidP="009A1C2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9A1C2C" w:rsidRDefault="0092277A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77A">
              <w:rPr>
                <w:rFonts w:ascii="Times New Roman" w:hAnsi="Times New Roman" w:cs="Times New Roman"/>
                <w:i/>
                <w:sz w:val="24"/>
                <w:szCs w:val="24"/>
              </w:rPr>
              <w:t>За содействие в реализации национальных проектов по здравоохранению и демографии на территории Соликамского городского округа и участие в выставке "Медицина и здоровье"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A1C2C" w:rsidRDefault="0092277A" w:rsidP="00B101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A1C2C" w:rsidRDefault="0092277A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2019, ноябрь 9, 10</w:t>
            </w:r>
          </w:p>
        </w:tc>
      </w:tr>
      <w:tr w:rsidR="00BD0DE2" w:rsidTr="00DD506C">
        <w:tc>
          <w:tcPr>
            <w:tcW w:w="851" w:type="dxa"/>
            <w:shd w:val="clear" w:color="auto" w:fill="BFBFBF" w:themeFill="background1" w:themeFillShade="BF"/>
          </w:tcPr>
          <w:p w:rsidR="00BD0DE2" w:rsidRPr="00DD506C" w:rsidRDefault="00BD0DE2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BFBFBF" w:themeFill="background1" w:themeFillShade="BF"/>
          </w:tcPr>
          <w:p w:rsidR="00BD0DE2" w:rsidRDefault="00BD0DE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Ковальчук </w:t>
            </w:r>
          </w:p>
          <w:p w:rsidR="00BD0DE2" w:rsidRDefault="00BD0DE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Геннадий Анатольевич</w:t>
            </w:r>
          </w:p>
        </w:tc>
        <w:tc>
          <w:tcPr>
            <w:tcW w:w="1984" w:type="dxa"/>
            <w:vMerge w:val="restart"/>
            <w:shd w:val="clear" w:color="auto" w:fill="BFBFBF" w:themeFill="background1" w:themeFillShade="BF"/>
          </w:tcPr>
          <w:p w:rsidR="00BD0DE2" w:rsidRDefault="00BD0DE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0DE2" w:rsidRDefault="00BD0DE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0DE2" w:rsidRDefault="00BD0DE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0DE2" w:rsidRDefault="00BD0DE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</w:t>
            </w:r>
          </w:p>
        </w:tc>
        <w:tc>
          <w:tcPr>
            <w:tcW w:w="6096" w:type="dxa"/>
            <w:vMerge w:val="restart"/>
            <w:shd w:val="clear" w:color="auto" w:fill="BFBFBF" w:themeFill="background1" w:themeFillShade="BF"/>
          </w:tcPr>
          <w:p w:rsidR="00BD0DE2" w:rsidRDefault="00BD0DE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0DE2" w:rsidRDefault="00BD0DE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0DE2" w:rsidRDefault="00BD0DE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содействие в реализации проекта «Новогодняя мелодия -2020»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Благодарственное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письмо</w:t>
            </w:r>
          </w:p>
        </w:tc>
        <w:tc>
          <w:tcPr>
            <w:tcW w:w="1984" w:type="dxa"/>
            <w:vMerge w:val="restart"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Декабрь 2019 г</w:t>
            </w:r>
          </w:p>
        </w:tc>
      </w:tr>
      <w:tr w:rsidR="00BD0DE2" w:rsidTr="00DD506C">
        <w:tc>
          <w:tcPr>
            <w:tcW w:w="851" w:type="dxa"/>
            <w:shd w:val="clear" w:color="auto" w:fill="BFBFBF" w:themeFill="background1" w:themeFillShade="BF"/>
          </w:tcPr>
          <w:p w:rsidR="00BD0DE2" w:rsidRPr="00DD506C" w:rsidRDefault="00BD0DE2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Кокшарова </w:t>
            </w:r>
          </w:p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Марина Юрьевна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96" w:type="dxa"/>
            <w:vMerge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</w:pPr>
            <w:r w:rsidRPr="00B40BBB"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D0DE2" w:rsidTr="00DD506C">
        <w:tc>
          <w:tcPr>
            <w:tcW w:w="851" w:type="dxa"/>
            <w:shd w:val="clear" w:color="auto" w:fill="BFBFBF" w:themeFill="background1" w:themeFillShade="BF"/>
          </w:tcPr>
          <w:p w:rsidR="00BD0DE2" w:rsidRPr="00DD506C" w:rsidRDefault="00BD0DE2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Заболотных </w:t>
            </w:r>
          </w:p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Ольга Владимировна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96" w:type="dxa"/>
            <w:vMerge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</w:pPr>
            <w:r w:rsidRPr="00B40BBB"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D0DE2" w:rsidTr="00DD506C">
        <w:tc>
          <w:tcPr>
            <w:tcW w:w="851" w:type="dxa"/>
            <w:shd w:val="clear" w:color="auto" w:fill="BFBFBF" w:themeFill="background1" w:themeFillShade="BF"/>
          </w:tcPr>
          <w:p w:rsidR="00BD0DE2" w:rsidRPr="00DD506C" w:rsidRDefault="00BD0DE2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Митюшев  </w:t>
            </w:r>
          </w:p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Андрей Юрьевич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96" w:type="dxa"/>
            <w:vMerge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</w:pPr>
            <w:r w:rsidRPr="00B40BBB"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:rsidR="00BD0DE2" w:rsidRDefault="00BD0DE2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F6DB6" w:rsidTr="00DD506C">
        <w:tc>
          <w:tcPr>
            <w:tcW w:w="851" w:type="dxa"/>
            <w:shd w:val="clear" w:color="auto" w:fill="BFBFBF" w:themeFill="background1" w:themeFillShade="BF"/>
          </w:tcPr>
          <w:p w:rsidR="008F6DB6" w:rsidRPr="00DD506C" w:rsidRDefault="008F6DB6" w:rsidP="00DD5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BFBFBF" w:themeFill="background1" w:themeFillShade="BF"/>
          </w:tcPr>
          <w:p w:rsidR="008F6DB6" w:rsidRDefault="008F6DB6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Глазырина </w:t>
            </w:r>
          </w:p>
          <w:p w:rsidR="008F6DB6" w:rsidRDefault="008F6DB6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Елена </w:t>
            </w:r>
            <w:r w:rsidR="00BF4B42">
              <w:rPr>
                <w:rFonts w:ascii="Times New Roman" w:hAnsi="Times New Roman" w:cs="Times New Roman"/>
                <w:i/>
                <w:sz w:val="24"/>
                <w:szCs w:val="24"/>
              </w:rPr>
              <w:t>Валерьевна</w:t>
            </w:r>
            <w:bookmarkStart w:id="0" w:name="_GoBack"/>
            <w:bookmarkEnd w:id="0"/>
          </w:p>
        </w:tc>
        <w:tc>
          <w:tcPr>
            <w:tcW w:w="1984" w:type="dxa"/>
            <w:shd w:val="clear" w:color="auto" w:fill="BFBFBF" w:themeFill="background1" w:themeFillShade="BF"/>
          </w:tcPr>
          <w:p w:rsidR="008F6DB6" w:rsidRDefault="008F6DB6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</w:t>
            </w:r>
          </w:p>
        </w:tc>
        <w:tc>
          <w:tcPr>
            <w:tcW w:w="6096" w:type="dxa"/>
            <w:shd w:val="clear" w:color="auto" w:fill="BFBFBF" w:themeFill="background1" w:themeFillShade="BF"/>
          </w:tcPr>
          <w:p w:rsidR="008F6DB6" w:rsidRDefault="008F6DB6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праздника «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Февромарт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СГООДИ ЛУЧ»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:rsidR="008F6DB6" w:rsidRPr="00B40BBB" w:rsidRDefault="008F6DB6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8F6DB6" w:rsidRDefault="008F6DB6" w:rsidP="00BD0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02.03.2020</w:t>
            </w:r>
          </w:p>
        </w:tc>
      </w:tr>
    </w:tbl>
    <w:p w:rsidR="00633E2A" w:rsidRPr="00633E2A" w:rsidRDefault="00633E2A" w:rsidP="00F723A6">
      <w:pPr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81A92">
      <w:pgSz w:w="16838" w:h="11906" w:orient="landscape"/>
      <w:pgMar w:top="568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D3B83"/>
    <w:multiLevelType w:val="hybridMultilevel"/>
    <w:tmpl w:val="980CB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10AD4"/>
    <w:rsid w:val="0002048A"/>
    <w:rsid w:val="0003155A"/>
    <w:rsid w:val="0004091C"/>
    <w:rsid w:val="00051F07"/>
    <w:rsid w:val="0007221D"/>
    <w:rsid w:val="00072BFE"/>
    <w:rsid w:val="000951F5"/>
    <w:rsid w:val="000B328C"/>
    <w:rsid w:val="000C1EDF"/>
    <w:rsid w:val="001423FF"/>
    <w:rsid w:val="00145B9C"/>
    <w:rsid w:val="00150E2A"/>
    <w:rsid w:val="00167FB4"/>
    <w:rsid w:val="001712BF"/>
    <w:rsid w:val="001834D4"/>
    <w:rsid w:val="001C1EDD"/>
    <w:rsid w:val="001D4ABA"/>
    <w:rsid w:val="001E2867"/>
    <w:rsid w:val="001E46D7"/>
    <w:rsid w:val="00222650"/>
    <w:rsid w:val="00292364"/>
    <w:rsid w:val="002F0DD8"/>
    <w:rsid w:val="002F5B59"/>
    <w:rsid w:val="0031501F"/>
    <w:rsid w:val="00321C8B"/>
    <w:rsid w:val="00342198"/>
    <w:rsid w:val="00342571"/>
    <w:rsid w:val="00342D97"/>
    <w:rsid w:val="00350B75"/>
    <w:rsid w:val="00356E52"/>
    <w:rsid w:val="003914CC"/>
    <w:rsid w:val="0039316D"/>
    <w:rsid w:val="003B1E62"/>
    <w:rsid w:val="003D3685"/>
    <w:rsid w:val="003D4507"/>
    <w:rsid w:val="003F56A9"/>
    <w:rsid w:val="00410672"/>
    <w:rsid w:val="00431E7D"/>
    <w:rsid w:val="004C0E34"/>
    <w:rsid w:val="004D16EE"/>
    <w:rsid w:val="005235F9"/>
    <w:rsid w:val="00523C14"/>
    <w:rsid w:val="005347A3"/>
    <w:rsid w:val="00551DB5"/>
    <w:rsid w:val="00563717"/>
    <w:rsid w:val="005815A0"/>
    <w:rsid w:val="00583020"/>
    <w:rsid w:val="0058718E"/>
    <w:rsid w:val="005B3B86"/>
    <w:rsid w:val="005C28B6"/>
    <w:rsid w:val="005C6D12"/>
    <w:rsid w:val="005F08C1"/>
    <w:rsid w:val="005F3D9A"/>
    <w:rsid w:val="00604D10"/>
    <w:rsid w:val="00633E2A"/>
    <w:rsid w:val="00646D97"/>
    <w:rsid w:val="0064778A"/>
    <w:rsid w:val="00655CEB"/>
    <w:rsid w:val="006956B7"/>
    <w:rsid w:val="006B2F89"/>
    <w:rsid w:val="006E65AA"/>
    <w:rsid w:val="006F26FB"/>
    <w:rsid w:val="00736C81"/>
    <w:rsid w:val="00772FE4"/>
    <w:rsid w:val="007C25C4"/>
    <w:rsid w:val="008134C0"/>
    <w:rsid w:val="00820C6A"/>
    <w:rsid w:val="00876F8B"/>
    <w:rsid w:val="00891E7E"/>
    <w:rsid w:val="008E7FA8"/>
    <w:rsid w:val="008F2A2A"/>
    <w:rsid w:val="008F5664"/>
    <w:rsid w:val="008F6DB6"/>
    <w:rsid w:val="0091564E"/>
    <w:rsid w:val="0092277A"/>
    <w:rsid w:val="00932BA5"/>
    <w:rsid w:val="0098205B"/>
    <w:rsid w:val="009A1C2C"/>
    <w:rsid w:val="009D5422"/>
    <w:rsid w:val="009D5BAD"/>
    <w:rsid w:val="00A53FE9"/>
    <w:rsid w:val="00A672E6"/>
    <w:rsid w:val="00A775C4"/>
    <w:rsid w:val="00AC60EC"/>
    <w:rsid w:val="00B10133"/>
    <w:rsid w:val="00BC2671"/>
    <w:rsid w:val="00BC6FDC"/>
    <w:rsid w:val="00BD0DE2"/>
    <w:rsid w:val="00BF4B42"/>
    <w:rsid w:val="00C246C1"/>
    <w:rsid w:val="00C614D3"/>
    <w:rsid w:val="00C61BED"/>
    <w:rsid w:val="00C92B60"/>
    <w:rsid w:val="00CF441D"/>
    <w:rsid w:val="00D023A3"/>
    <w:rsid w:val="00D04FD2"/>
    <w:rsid w:val="00D238E8"/>
    <w:rsid w:val="00D5271A"/>
    <w:rsid w:val="00D704B8"/>
    <w:rsid w:val="00D74F2C"/>
    <w:rsid w:val="00D76000"/>
    <w:rsid w:val="00D937DF"/>
    <w:rsid w:val="00DC3108"/>
    <w:rsid w:val="00DC487C"/>
    <w:rsid w:val="00DD506C"/>
    <w:rsid w:val="00DD5455"/>
    <w:rsid w:val="00DF38C2"/>
    <w:rsid w:val="00E008BF"/>
    <w:rsid w:val="00E04492"/>
    <w:rsid w:val="00E41E55"/>
    <w:rsid w:val="00E64E9C"/>
    <w:rsid w:val="00E81A92"/>
    <w:rsid w:val="00EB2845"/>
    <w:rsid w:val="00EB2966"/>
    <w:rsid w:val="00F44649"/>
    <w:rsid w:val="00F55912"/>
    <w:rsid w:val="00F723A6"/>
    <w:rsid w:val="00F76688"/>
    <w:rsid w:val="00F829C7"/>
    <w:rsid w:val="00F83047"/>
    <w:rsid w:val="00F935DA"/>
    <w:rsid w:val="00FA3A44"/>
    <w:rsid w:val="00FA6D6E"/>
    <w:rsid w:val="00FB31BA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9AEB17-5134-4FBF-BCB4-516C6D4CC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0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5B1F6-696F-47DE-8A9D-7091E4A2E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122</cp:revision>
  <cp:lastPrinted>2017-07-24T06:17:00Z</cp:lastPrinted>
  <dcterms:created xsi:type="dcterms:W3CDTF">2017-06-20T10:25:00Z</dcterms:created>
  <dcterms:modified xsi:type="dcterms:W3CDTF">2021-04-19T10:15:00Z</dcterms:modified>
</cp:coreProperties>
</file>